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C5F" w:rsidRDefault="004E4C5F" w:rsidP="00667CC5">
      <w:pPr>
        <w:jc w:val="right"/>
        <w:rPr>
          <w:rFonts w:ascii="Times New Roman" w:hAnsi="Times New Roman" w:cs="Times New Roman"/>
          <w:bCs/>
          <w:color w:val="auto"/>
          <w:sz w:val="20"/>
          <w:szCs w:val="20"/>
          <w:lang w:bidi="ar-SA"/>
        </w:rPr>
      </w:pPr>
      <w:r w:rsidRPr="00F56601"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28E352EC" wp14:editId="33F0F97B">
            <wp:simplePos x="0" y="0"/>
            <wp:positionH relativeFrom="column">
              <wp:posOffset>0</wp:posOffset>
            </wp:positionH>
            <wp:positionV relativeFrom="paragraph">
              <wp:posOffset>144145</wp:posOffset>
            </wp:positionV>
            <wp:extent cx="5811520" cy="504825"/>
            <wp:effectExtent l="0" t="0" r="0" b="9525"/>
            <wp:wrapTight wrapText="bothSides">
              <wp:wrapPolygon edited="0">
                <wp:start x="0" y="0"/>
                <wp:lineTo x="0" y="21192"/>
                <wp:lineTo x="21524" y="21192"/>
                <wp:lineTo x="21524" y="0"/>
                <wp:lineTo x="0" y="0"/>
              </wp:wrapPolygon>
            </wp:wrapTight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S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52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4C5F" w:rsidRDefault="004E4C5F" w:rsidP="00667CC5">
      <w:pPr>
        <w:jc w:val="right"/>
        <w:rPr>
          <w:rFonts w:ascii="Times New Roman" w:hAnsi="Times New Roman" w:cs="Times New Roman"/>
          <w:bCs/>
          <w:color w:val="auto"/>
          <w:sz w:val="20"/>
          <w:szCs w:val="20"/>
          <w:lang w:bidi="ar-SA"/>
        </w:rPr>
      </w:pPr>
    </w:p>
    <w:p w:rsidR="00667CC5" w:rsidRPr="00401C1C" w:rsidRDefault="0010609E" w:rsidP="00667CC5">
      <w:pPr>
        <w:jc w:val="right"/>
        <w:rPr>
          <w:rFonts w:ascii="Times New Roman" w:hAnsi="Times New Roman" w:cs="Times New Roman"/>
          <w:bCs/>
          <w:color w:val="auto"/>
          <w:sz w:val="20"/>
          <w:szCs w:val="20"/>
          <w:lang w:bidi="ar-SA"/>
        </w:rPr>
      </w:pPr>
      <w:r w:rsidRPr="00401C1C">
        <w:rPr>
          <w:rFonts w:ascii="Times New Roman" w:hAnsi="Times New Roman" w:cs="Times New Roman"/>
          <w:bCs/>
          <w:color w:val="auto"/>
          <w:sz w:val="20"/>
          <w:szCs w:val="20"/>
          <w:lang w:bidi="ar-SA"/>
        </w:rPr>
        <w:t>Formu</w:t>
      </w:r>
      <w:r w:rsidR="004E4C5F">
        <w:rPr>
          <w:rFonts w:ascii="Times New Roman" w:hAnsi="Times New Roman" w:cs="Times New Roman"/>
          <w:bCs/>
          <w:color w:val="auto"/>
          <w:sz w:val="20"/>
          <w:szCs w:val="20"/>
          <w:lang w:bidi="ar-SA"/>
        </w:rPr>
        <w:t xml:space="preserve">larz ofertowy  </w:t>
      </w:r>
      <w:r w:rsidR="00FD3117">
        <w:rPr>
          <w:rFonts w:ascii="Times New Roman" w:hAnsi="Times New Roman" w:cs="Times New Roman"/>
          <w:bCs/>
          <w:color w:val="auto"/>
          <w:sz w:val="20"/>
          <w:szCs w:val="20"/>
          <w:lang w:bidi="ar-SA"/>
        </w:rPr>
        <w:t xml:space="preserve">– załącznik nr 1 </w:t>
      </w:r>
      <w:r w:rsidRPr="00401C1C">
        <w:rPr>
          <w:rFonts w:ascii="Times New Roman" w:hAnsi="Times New Roman" w:cs="Times New Roman"/>
          <w:bCs/>
          <w:color w:val="auto"/>
          <w:sz w:val="20"/>
          <w:szCs w:val="20"/>
          <w:lang w:bidi="ar-SA"/>
        </w:rPr>
        <w:t xml:space="preserve">do zaproszenia do złożenia ofert z dnia </w:t>
      </w:r>
      <w:r w:rsidR="00FD3117">
        <w:rPr>
          <w:rFonts w:ascii="Times New Roman" w:hAnsi="Times New Roman" w:cs="Times New Roman"/>
          <w:bCs/>
          <w:color w:val="auto"/>
          <w:sz w:val="20"/>
          <w:szCs w:val="20"/>
          <w:lang w:bidi="ar-SA"/>
        </w:rPr>
        <w:t>15 maja 2020</w:t>
      </w:r>
      <w:r w:rsidR="00667CC5" w:rsidRPr="00401C1C">
        <w:rPr>
          <w:rFonts w:ascii="Times New Roman" w:hAnsi="Times New Roman" w:cs="Times New Roman"/>
          <w:bCs/>
          <w:color w:val="auto"/>
          <w:sz w:val="20"/>
          <w:szCs w:val="20"/>
          <w:lang w:bidi="ar-SA"/>
        </w:rPr>
        <w:t xml:space="preserve"> r.</w:t>
      </w:r>
    </w:p>
    <w:p w:rsidR="0010609E" w:rsidRPr="00401C1C" w:rsidRDefault="0010609E" w:rsidP="00667CC5">
      <w:pPr>
        <w:jc w:val="right"/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10609E" w:rsidRPr="00401C1C" w:rsidRDefault="0010609E" w:rsidP="0010609E">
      <w:pPr>
        <w:pStyle w:val="Tekstpodstawowy"/>
        <w:tabs>
          <w:tab w:val="num" w:pos="0"/>
        </w:tabs>
        <w:spacing w:after="0"/>
        <w:rPr>
          <w:sz w:val="20"/>
        </w:rPr>
      </w:pPr>
    </w:p>
    <w:p w:rsidR="004E4C5F" w:rsidRDefault="004E4C5F" w:rsidP="0010609E">
      <w:pPr>
        <w:pStyle w:val="Tekstpodstawowy"/>
        <w:tabs>
          <w:tab w:val="num" w:pos="0"/>
        </w:tabs>
        <w:spacing w:after="0"/>
        <w:rPr>
          <w:sz w:val="20"/>
        </w:rPr>
      </w:pPr>
    </w:p>
    <w:p w:rsidR="0010609E" w:rsidRPr="00401C1C" w:rsidRDefault="0010609E" w:rsidP="0010609E">
      <w:pPr>
        <w:pStyle w:val="Tekstpodstawowy"/>
        <w:tabs>
          <w:tab w:val="num" w:pos="0"/>
        </w:tabs>
        <w:spacing w:after="0"/>
        <w:rPr>
          <w:sz w:val="20"/>
        </w:rPr>
      </w:pPr>
      <w:r w:rsidRPr="00401C1C">
        <w:rPr>
          <w:sz w:val="20"/>
        </w:rPr>
        <w:t>...............................................................................</w:t>
      </w:r>
    </w:p>
    <w:p w:rsidR="0010609E" w:rsidRPr="00401C1C" w:rsidRDefault="0010609E" w:rsidP="0010609E">
      <w:pPr>
        <w:pStyle w:val="Tekstpodstawowy"/>
        <w:tabs>
          <w:tab w:val="num" w:pos="300"/>
        </w:tabs>
        <w:ind w:left="300" w:hanging="280"/>
        <w:jc w:val="both"/>
        <w:rPr>
          <w:b/>
          <w:sz w:val="20"/>
        </w:rPr>
      </w:pPr>
      <w:r w:rsidRPr="00401C1C">
        <w:rPr>
          <w:i/>
          <w:sz w:val="18"/>
          <w:szCs w:val="18"/>
        </w:rPr>
        <w:t xml:space="preserve">         /pieczęć firmowa Wykonawcy/</w:t>
      </w:r>
    </w:p>
    <w:p w:rsidR="00F46894" w:rsidRDefault="00F46894" w:rsidP="0010609E">
      <w:pPr>
        <w:pStyle w:val="Tekstpodstawowy"/>
        <w:spacing w:after="0"/>
        <w:jc w:val="center"/>
        <w:rPr>
          <w:b/>
          <w:caps/>
        </w:rPr>
      </w:pPr>
    </w:p>
    <w:p w:rsidR="0010609E" w:rsidRPr="00F46894" w:rsidRDefault="0010609E" w:rsidP="0010609E">
      <w:pPr>
        <w:pStyle w:val="Tekstpodstawowy"/>
        <w:spacing w:after="0"/>
        <w:jc w:val="center"/>
        <w:rPr>
          <w:b/>
          <w:caps/>
          <w:sz w:val="28"/>
          <w:szCs w:val="28"/>
        </w:rPr>
      </w:pPr>
      <w:r w:rsidRPr="00F46894">
        <w:rPr>
          <w:b/>
          <w:caps/>
          <w:sz w:val="28"/>
          <w:szCs w:val="28"/>
        </w:rPr>
        <w:t>OFERTA</w:t>
      </w:r>
    </w:p>
    <w:p w:rsidR="0010609E" w:rsidRPr="00401C1C" w:rsidRDefault="003C4297" w:rsidP="0010609E">
      <w:pPr>
        <w:pStyle w:val="Tekstpodstawowy"/>
        <w:spacing w:after="0"/>
        <w:ind w:left="357"/>
        <w:jc w:val="center"/>
        <w:rPr>
          <w:color w:val="0000FF"/>
        </w:rPr>
      </w:pPr>
      <w:r w:rsidRPr="003C4297">
        <w:rPr>
          <w:b/>
          <w:sz w:val="28"/>
          <w:szCs w:val="28"/>
        </w:rPr>
        <w:t>Prace adaptacyjno – konserwatorskie w pracowniach zawodowych Technik Usług Fryzjerskich i Technik Usług Kosmetycznych</w:t>
      </w:r>
    </w:p>
    <w:p w:rsidR="003C4297" w:rsidRPr="004E4C5F" w:rsidRDefault="004E4C5F" w:rsidP="004E4C5F">
      <w:pPr>
        <w:pStyle w:val="Tekstpodstawowy"/>
        <w:tabs>
          <w:tab w:val="num" w:pos="0"/>
        </w:tabs>
        <w:spacing w:after="0" w:line="360" w:lineRule="auto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br/>
      </w:r>
      <w:r w:rsidRPr="004E4C5F">
        <w:rPr>
          <w:sz w:val="22"/>
          <w:szCs w:val="22"/>
        </w:rPr>
        <w:t>w ramach projektu pn. „</w:t>
      </w:r>
      <w:r w:rsidRPr="000B38C4">
        <w:rPr>
          <w:i/>
          <w:sz w:val="22"/>
          <w:szCs w:val="22"/>
        </w:rPr>
        <w:t>Nowoczesne fryzjerstwo i kosmetyka gwarancją sukcesu na rynku pracy</w:t>
      </w:r>
      <w:r w:rsidRPr="004E4C5F">
        <w:rPr>
          <w:sz w:val="22"/>
          <w:szCs w:val="22"/>
        </w:rPr>
        <w:t xml:space="preserve">” realizowany w ramach Regionalnego Programu Operacyjnego Województwa Podlaskiego, Priorytet III Kompetencje i kwalifikacja, Działanie 3.3 Kształcenie zawodowe młodzieży na rzecz konkurencyjności podlaskiej gospodarki, numer </w:t>
      </w:r>
      <w:r w:rsidR="004E1ED8">
        <w:rPr>
          <w:sz w:val="22"/>
          <w:szCs w:val="22"/>
        </w:rPr>
        <w:t xml:space="preserve">projektu </w:t>
      </w:r>
      <w:r w:rsidR="004E1ED8" w:rsidRPr="004E1ED8">
        <w:rPr>
          <w:sz w:val="22"/>
          <w:szCs w:val="22"/>
        </w:rPr>
        <w:t>RPO.03.03.01-20-0226/19</w:t>
      </w:r>
      <w:r w:rsidR="004E1ED8">
        <w:rPr>
          <w:sz w:val="22"/>
          <w:szCs w:val="22"/>
        </w:rPr>
        <w:t>.</w:t>
      </w:r>
      <w:bookmarkStart w:id="0" w:name="_GoBack"/>
      <w:bookmarkEnd w:id="0"/>
    </w:p>
    <w:p w:rsidR="004E4C5F" w:rsidRDefault="004E4C5F" w:rsidP="0010609E">
      <w:pPr>
        <w:pStyle w:val="Tekstpodstawowy"/>
        <w:tabs>
          <w:tab w:val="num" w:pos="0"/>
        </w:tabs>
        <w:spacing w:after="0" w:line="360" w:lineRule="auto"/>
        <w:outlineLvl w:val="0"/>
      </w:pPr>
    </w:p>
    <w:p w:rsidR="0010609E" w:rsidRPr="00401C1C" w:rsidRDefault="0010609E" w:rsidP="0010609E">
      <w:pPr>
        <w:pStyle w:val="Tekstpodstawowy"/>
        <w:tabs>
          <w:tab w:val="num" w:pos="0"/>
        </w:tabs>
        <w:spacing w:after="0" w:line="360" w:lineRule="auto"/>
        <w:outlineLvl w:val="0"/>
      </w:pPr>
      <w:r w:rsidRPr="00401C1C">
        <w:t>Ja(My), niżej podpisany(i) ...........................................................................................................</w:t>
      </w:r>
    </w:p>
    <w:p w:rsidR="0010609E" w:rsidRPr="00401C1C" w:rsidRDefault="0010609E" w:rsidP="0010609E">
      <w:pPr>
        <w:pStyle w:val="Tekstpodstawowy"/>
        <w:tabs>
          <w:tab w:val="num" w:pos="0"/>
        </w:tabs>
        <w:spacing w:after="0" w:line="360" w:lineRule="auto"/>
      </w:pPr>
      <w:r w:rsidRPr="00401C1C">
        <w:t>działając w imieniu i na rzecz ......................................................................................................</w:t>
      </w:r>
    </w:p>
    <w:p w:rsidR="0010609E" w:rsidRPr="00401C1C" w:rsidRDefault="0010609E" w:rsidP="0010609E">
      <w:pPr>
        <w:pStyle w:val="Tekstpodstawowy"/>
        <w:tabs>
          <w:tab w:val="num" w:pos="0"/>
          <w:tab w:val="num" w:pos="284"/>
        </w:tabs>
        <w:spacing w:after="0" w:line="360" w:lineRule="auto"/>
        <w:outlineLvl w:val="0"/>
      </w:pPr>
      <w:r w:rsidRPr="00401C1C">
        <w:t>..................................................................NIP: .................................  REGON: .........................</w:t>
      </w:r>
    </w:p>
    <w:p w:rsidR="0010609E" w:rsidRPr="00401C1C" w:rsidRDefault="0010609E" w:rsidP="0010609E">
      <w:pPr>
        <w:pStyle w:val="Tekstpodstawowy"/>
        <w:tabs>
          <w:tab w:val="num" w:pos="0"/>
        </w:tabs>
        <w:jc w:val="center"/>
        <w:rPr>
          <w:i/>
          <w:sz w:val="18"/>
          <w:szCs w:val="18"/>
        </w:rPr>
      </w:pPr>
      <w:r w:rsidRPr="00401C1C">
        <w:rPr>
          <w:i/>
          <w:sz w:val="18"/>
          <w:szCs w:val="18"/>
        </w:rPr>
        <w:t>/nazwa (firmy) i dokładny adres Wykonawcy/</w:t>
      </w:r>
    </w:p>
    <w:p w:rsidR="0010609E" w:rsidRPr="00401C1C" w:rsidRDefault="0010609E" w:rsidP="0010609E">
      <w:pPr>
        <w:pStyle w:val="Tekstpodstawowy"/>
        <w:tabs>
          <w:tab w:val="num" w:pos="0"/>
          <w:tab w:val="num" w:pos="284"/>
        </w:tabs>
        <w:spacing w:before="240" w:after="0"/>
        <w:outlineLvl w:val="0"/>
      </w:pPr>
      <w:r w:rsidRPr="00401C1C">
        <w:t>.......................................................................................................................................................</w:t>
      </w:r>
    </w:p>
    <w:p w:rsidR="0010609E" w:rsidRPr="00401C1C" w:rsidRDefault="0010609E" w:rsidP="0010609E">
      <w:pPr>
        <w:tabs>
          <w:tab w:val="num" w:pos="0"/>
        </w:tabs>
        <w:spacing w:line="276" w:lineRule="auto"/>
        <w:jc w:val="center"/>
        <w:rPr>
          <w:rFonts w:ascii="Times New Roman" w:hAnsi="Times New Roman" w:cs="Times New Roman"/>
        </w:rPr>
      </w:pPr>
      <w:r w:rsidRPr="00401C1C">
        <w:rPr>
          <w:rFonts w:ascii="Times New Roman" w:hAnsi="Times New Roman" w:cs="Times New Roman"/>
          <w:i/>
          <w:sz w:val="18"/>
          <w:szCs w:val="18"/>
        </w:rPr>
        <w:t>/osoba do kontaktu, tel./fax, e-mail/</w:t>
      </w:r>
    </w:p>
    <w:p w:rsidR="00420479" w:rsidRPr="00401C1C" w:rsidRDefault="0010609E" w:rsidP="001377BC">
      <w:pPr>
        <w:pStyle w:val="Tekstpodstawowy"/>
        <w:spacing w:line="276" w:lineRule="auto"/>
        <w:jc w:val="both"/>
      </w:pPr>
      <w:r w:rsidRPr="00401C1C">
        <w:t xml:space="preserve">odpowiadając na zapytanie ofertowe, oferuję wykonanie całego zakresu przedmiotu zamówienia </w:t>
      </w:r>
      <w:r w:rsidRPr="00401C1C">
        <w:rPr>
          <w:b/>
        </w:rPr>
        <w:t xml:space="preserve">za cenę netto </w:t>
      </w:r>
      <w:r w:rsidRPr="00401C1C">
        <w:t>....................</w:t>
      </w:r>
      <w:r w:rsidR="0033712B">
        <w:t>........</w:t>
      </w:r>
      <w:r w:rsidRPr="00401C1C">
        <w:t xml:space="preserve">........... </w:t>
      </w:r>
      <w:r w:rsidRPr="00401C1C">
        <w:rPr>
          <w:b/>
        </w:rPr>
        <w:t xml:space="preserve">PLN, </w:t>
      </w:r>
      <w:r w:rsidRPr="00401C1C">
        <w:t xml:space="preserve">wynikającą z opisu przedmiotu zamówienia, plus należny </w:t>
      </w:r>
      <w:r w:rsidRPr="00401C1C">
        <w:br/>
        <w:t xml:space="preserve">23 </w:t>
      </w:r>
      <w:r w:rsidRPr="00401C1C">
        <w:rPr>
          <w:b/>
        </w:rPr>
        <w:t>%</w:t>
      </w:r>
      <w:r w:rsidRPr="00401C1C">
        <w:t xml:space="preserve"> podatek VAT w kwocie: ...........</w:t>
      </w:r>
      <w:r w:rsidR="004A0DBE" w:rsidRPr="00401C1C">
        <w:t>.........</w:t>
      </w:r>
      <w:r w:rsidRPr="00401C1C">
        <w:t xml:space="preserve">............... </w:t>
      </w:r>
      <w:r w:rsidRPr="00401C1C">
        <w:rPr>
          <w:b/>
        </w:rPr>
        <w:t>PLN,</w:t>
      </w:r>
      <w:r w:rsidRPr="00401C1C">
        <w:t xml:space="preserve"> co daje cenę oferty </w:t>
      </w:r>
      <w:r w:rsidRPr="00401C1C">
        <w:rPr>
          <w:b/>
        </w:rPr>
        <w:t xml:space="preserve">brutto </w:t>
      </w:r>
      <w:r w:rsidRPr="00401C1C">
        <w:t>.......................</w:t>
      </w:r>
      <w:r w:rsidR="004A0DBE" w:rsidRPr="00401C1C">
        <w:t>..........</w:t>
      </w:r>
      <w:r w:rsidRPr="00401C1C">
        <w:t>........</w:t>
      </w:r>
      <w:r w:rsidRPr="00401C1C">
        <w:rPr>
          <w:b/>
        </w:rPr>
        <w:t xml:space="preserve"> PLN,  </w:t>
      </w:r>
      <w:r w:rsidRPr="00401C1C">
        <w:t>(słownie złotych: .............................................</w:t>
      </w:r>
      <w:r w:rsidR="004A0DBE" w:rsidRPr="00401C1C">
        <w:t>.........</w:t>
      </w:r>
      <w:r w:rsidRPr="00401C1C">
        <w:t>.......................</w:t>
      </w:r>
      <w:r w:rsidR="0033712B">
        <w:t xml:space="preserve"> ………………………………………………………………………………………………………...</w:t>
      </w:r>
      <w:r w:rsidRPr="00401C1C">
        <w:t>)</w:t>
      </w:r>
    </w:p>
    <w:p w:rsidR="0010609E" w:rsidRPr="001377BC" w:rsidRDefault="0010609E" w:rsidP="001377BC">
      <w:pPr>
        <w:pStyle w:val="Tekstpodstawowy"/>
        <w:numPr>
          <w:ilvl w:val="0"/>
          <w:numId w:val="52"/>
        </w:numPr>
        <w:tabs>
          <w:tab w:val="left" w:pos="0"/>
        </w:tabs>
        <w:suppressAutoHyphens w:val="0"/>
        <w:spacing w:before="120" w:after="0"/>
        <w:jc w:val="both"/>
        <w:rPr>
          <w:sz w:val="22"/>
          <w:szCs w:val="22"/>
        </w:rPr>
      </w:pPr>
      <w:r w:rsidRPr="001377BC">
        <w:rPr>
          <w:sz w:val="22"/>
          <w:szCs w:val="22"/>
        </w:rPr>
        <w:t>Oświadczam(y), że w cenie naszej oferty zostały uwzględnione wszystkie koszty realizacji zamówienia.</w:t>
      </w:r>
    </w:p>
    <w:p w:rsidR="0010609E" w:rsidRPr="001377BC" w:rsidRDefault="0010609E" w:rsidP="001377BC">
      <w:pPr>
        <w:widowControl/>
        <w:numPr>
          <w:ilvl w:val="0"/>
          <w:numId w:val="52"/>
        </w:numPr>
        <w:tabs>
          <w:tab w:val="left" w:pos="0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1377BC">
        <w:rPr>
          <w:rFonts w:ascii="Times New Roman" w:hAnsi="Times New Roman" w:cs="Times New Roman"/>
          <w:sz w:val="22"/>
          <w:szCs w:val="22"/>
        </w:rPr>
        <w:t>Oświadczam(y), że cały zakres przedmiotu zamówienia zrealizuję(my)</w:t>
      </w:r>
      <w:r w:rsidRPr="001377BC">
        <w:rPr>
          <w:rFonts w:ascii="Times New Roman" w:hAnsi="Times New Roman" w:cs="Times New Roman"/>
          <w:b/>
          <w:sz w:val="22"/>
          <w:szCs w:val="22"/>
        </w:rPr>
        <w:t xml:space="preserve"> w terminie do </w:t>
      </w:r>
      <w:r w:rsidR="002C0310" w:rsidRPr="001377BC">
        <w:rPr>
          <w:rFonts w:ascii="Times New Roman" w:hAnsi="Times New Roman" w:cs="Times New Roman"/>
          <w:b/>
          <w:sz w:val="22"/>
          <w:szCs w:val="22"/>
        </w:rPr>
        <w:br/>
      </w:r>
      <w:r w:rsidR="003C4297" w:rsidRPr="001377BC">
        <w:rPr>
          <w:rFonts w:ascii="Times New Roman" w:hAnsi="Times New Roman" w:cs="Times New Roman"/>
          <w:b/>
          <w:sz w:val="22"/>
          <w:szCs w:val="22"/>
        </w:rPr>
        <w:t>31 lipca</w:t>
      </w:r>
      <w:r w:rsidR="00510812" w:rsidRPr="001377B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377BC">
        <w:rPr>
          <w:rFonts w:ascii="Times New Roman" w:hAnsi="Times New Roman" w:cs="Times New Roman"/>
          <w:b/>
          <w:sz w:val="22"/>
          <w:szCs w:val="22"/>
        </w:rPr>
        <w:t>2020</w:t>
      </w:r>
      <w:r w:rsidR="00636B47" w:rsidRPr="001377B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377BC">
        <w:rPr>
          <w:rFonts w:ascii="Times New Roman" w:hAnsi="Times New Roman" w:cs="Times New Roman"/>
          <w:b/>
          <w:sz w:val="22"/>
          <w:szCs w:val="22"/>
        </w:rPr>
        <w:t>r.</w:t>
      </w:r>
    </w:p>
    <w:p w:rsidR="0010609E" w:rsidRPr="001377BC" w:rsidRDefault="0010609E" w:rsidP="001377BC">
      <w:pPr>
        <w:widowControl/>
        <w:numPr>
          <w:ilvl w:val="0"/>
          <w:numId w:val="52"/>
        </w:numPr>
        <w:tabs>
          <w:tab w:val="left" w:pos="0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1377BC">
        <w:rPr>
          <w:rFonts w:ascii="Times New Roman" w:hAnsi="Times New Roman" w:cs="Times New Roman"/>
          <w:sz w:val="22"/>
          <w:szCs w:val="22"/>
        </w:rPr>
        <w:t>Zobowiązuję(</w:t>
      </w:r>
      <w:proofErr w:type="spellStart"/>
      <w:r w:rsidRPr="001377BC">
        <w:rPr>
          <w:rFonts w:ascii="Times New Roman" w:hAnsi="Times New Roman" w:cs="Times New Roman"/>
          <w:sz w:val="22"/>
          <w:szCs w:val="22"/>
        </w:rPr>
        <w:t>emy</w:t>
      </w:r>
      <w:proofErr w:type="spellEnd"/>
      <w:r w:rsidRPr="001377BC">
        <w:rPr>
          <w:rFonts w:ascii="Times New Roman" w:hAnsi="Times New Roman" w:cs="Times New Roman"/>
          <w:sz w:val="22"/>
          <w:szCs w:val="22"/>
        </w:rPr>
        <w:t xml:space="preserve">) się do udzielenia </w:t>
      </w:r>
      <w:r w:rsidR="00636B47" w:rsidRPr="001377BC">
        <w:rPr>
          <w:rFonts w:ascii="Times New Roman" w:hAnsi="Times New Roman" w:cs="Times New Roman"/>
          <w:b/>
          <w:sz w:val="22"/>
          <w:szCs w:val="22"/>
        </w:rPr>
        <w:t>24</w:t>
      </w:r>
      <w:r w:rsidRPr="001377BC">
        <w:rPr>
          <w:rFonts w:ascii="Times New Roman" w:hAnsi="Times New Roman" w:cs="Times New Roman"/>
          <w:sz w:val="22"/>
          <w:szCs w:val="22"/>
        </w:rPr>
        <w:t xml:space="preserve"> </w:t>
      </w:r>
      <w:r w:rsidRPr="001377BC">
        <w:rPr>
          <w:rFonts w:ascii="Times New Roman" w:hAnsi="Times New Roman" w:cs="Times New Roman"/>
          <w:b/>
          <w:sz w:val="22"/>
          <w:szCs w:val="22"/>
        </w:rPr>
        <w:t xml:space="preserve">miesięcznej gwarancji </w:t>
      </w:r>
      <w:r w:rsidRPr="001377BC">
        <w:rPr>
          <w:rFonts w:ascii="Times New Roman" w:hAnsi="Times New Roman" w:cs="Times New Roman"/>
          <w:sz w:val="22"/>
          <w:szCs w:val="22"/>
        </w:rPr>
        <w:t xml:space="preserve">należytego wykonania całego zakresu robót </w:t>
      </w:r>
      <w:r w:rsidR="00636B47" w:rsidRPr="001377BC">
        <w:rPr>
          <w:rFonts w:ascii="Times New Roman" w:hAnsi="Times New Roman" w:cs="Times New Roman"/>
          <w:sz w:val="22"/>
          <w:szCs w:val="22"/>
        </w:rPr>
        <w:t xml:space="preserve">konserwatorskich </w:t>
      </w:r>
      <w:r w:rsidRPr="001377BC">
        <w:rPr>
          <w:rFonts w:ascii="Times New Roman" w:hAnsi="Times New Roman" w:cs="Times New Roman"/>
          <w:sz w:val="22"/>
          <w:szCs w:val="22"/>
        </w:rPr>
        <w:t>stanowiących przedmiot niniejszego zamówienia, licząc od daty podpisania protokołu odbioru końcowego.</w:t>
      </w:r>
    </w:p>
    <w:p w:rsidR="0010609E" w:rsidRPr="001377BC" w:rsidRDefault="0010609E" w:rsidP="001377BC">
      <w:pPr>
        <w:widowControl/>
        <w:numPr>
          <w:ilvl w:val="0"/>
          <w:numId w:val="52"/>
        </w:numPr>
        <w:tabs>
          <w:tab w:val="left" w:pos="0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1377BC">
        <w:rPr>
          <w:rFonts w:ascii="Times New Roman" w:hAnsi="Times New Roman" w:cs="Times New Roman"/>
          <w:sz w:val="22"/>
          <w:szCs w:val="22"/>
        </w:rPr>
        <w:t>Zobowiązuję(</w:t>
      </w:r>
      <w:proofErr w:type="spellStart"/>
      <w:r w:rsidRPr="001377BC">
        <w:rPr>
          <w:rFonts w:ascii="Times New Roman" w:hAnsi="Times New Roman" w:cs="Times New Roman"/>
          <w:sz w:val="22"/>
          <w:szCs w:val="22"/>
        </w:rPr>
        <w:t>emy</w:t>
      </w:r>
      <w:proofErr w:type="spellEnd"/>
      <w:r w:rsidRPr="001377BC">
        <w:rPr>
          <w:rFonts w:ascii="Times New Roman" w:hAnsi="Times New Roman" w:cs="Times New Roman"/>
          <w:sz w:val="22"/>
          <w:szCs w:val="22"/>
        </w:rPr>
        <w:t xml:space="preserve">) się do udzielenia </w:t>
      </w:r>
      <w:r w:rsidR="00636B47" w:rsidRPr="001377BC">
        <w:rPr>
          <w:rFonts w:ascii="Times New Roman" w:hAnsi="Times New Roman" w:cs="Times New Roman"/>
          <w:b/>
          <w:sz w:val="22"/>
          <w:szCs w:val="22"/>
        </w:rPr>
        <w:t>24</w:t>
      </w:r>
      <w:r w:rsidRPr="001377BC">
        <w:rPr>
          <w:rFonts w:ascii="Times New Roman" w:hAnsi="Times New Roman" w:cs="Times New Roman"/>
          <w:b/>
          <w:sz w:val="22"/>
          <w:szCs w:val="22"/>
        </w:rPr>
        <w:t xml:space="preserve"> miesięcznej rękojmi</w:t>
      </w:r>
      <w:r w:rsidRPr="001377BC">
        <w:rPr>
          <w:rFonts w:ascii="Times New Roman" w:hAnsi="Times New Roman" w:cs="Times New Roman"/>
          <w:sz w:val="22"/>
          <w:szCs w:val="22"/>
        </w:rPr>
        <w:t xml:space="preserve"> za wady fizyczne wykonanego całego zakresu robót </w:t>
      </w:r>
      <w:r w:rsidR="00636B47" w:rsidRPr="001377BC">
        <w:rPr>
          <w:rFonts w:ascii="Times New Roman" w:hAnsi="Times New Roman" w:cs="Times New Roman"/>
          <w:sz w:val="22"/>
          <w:szCs w:val="22"/>
        </w:rPr>
        <w:t xml:space="preserve">konserwatorskich </w:t>
      </w:r>
      <w:r w:rsidRPr="001377BC">
        <w:rPr>
          <w:rFonts w:ascii="Times New Roman" w:hAnsi="Times New Roman" w:cs="Times New Roman"/>
          <w:sz w:val="22"/>
          <w:szCs w:val="22"/>
        </w:rPr>
        <w:t>będącego przedmiotem niniejszego zamówienia, licząc od daty podpisania protokołu odbioru końcowego.</w:t>
      </w:r>
    </w:p>
    <w:p w:rsidR="0010609E" w:rsidRPr="001377BC" w:rsidRDefault="0010609E" w:rsidP="001377BC">
      <w:pPr>
        <w:widowControl/>
        <w:numPr>
          <w:ilvl w:val="0"/>
          <w:numId w:val="52"/>
        </w:numPr>
        <w:tabs>
          <w:tab w:val="left" w:pos="0"/>
        </w:tabs>
        <w:spacing w:before="120"/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1377BC">
        <w:rPr>
          <w:rFonts w:ascii="Times New Roman" w:hAnsi="Times New Roman" w:cs="Times New Roman"/>
          <w:sz w:val="22"/>
          <w:szCs w:val="22"/>
        </w:rPr>
        <w:t>Oświadczam(y), że zapoznałem(liśmy)</w:t>
      </w:r>
      <w:r w:rsidR="008C24FF" w:rsidRPr="001377BC">
        <w:rPr>
          <w:rFonts w:ascii="Times New Roman" w:hAnsi="Times New Roman" w:cs="Times New Roman"/>
          <w:sz w:val="22"/>
          <w:szCs w:val="22"/>
        </w:rPr>
        <w:t xml:space="preserve"> się z przedmiotem zamówienia i </w:t>
      </w:r>
      <w:r w:rsidRPr="001377BC">
        <w:rPr>
          <w:rFonts w:ascii="Times New Roman" w:hAnsi="Times New Roman" w:cs="Times New Roman"/>
          <w:sz w:val="22"/>
          <w:szCs w:val="22"/>
        </w:rPr>
        <w:t>zobowiązuje(</w:t>
      </w:r>
      <w:proofErr w:type="spellStart"/>
      <w:r w:rsidRPr="001377BC">
        <w:rPr>
          <w:rFonts w:ascii="Times New Roman" w:hAnsi="Times New Roman" w:cs="Times New Roman"/>
          <w:sz w:val="22"/>
          <w:szCs w:val="22"/>
        </w:rPr>
        <w:t>emy</w:t>
      </w:r>
      <w:proofErr w:type="spellEnd"/>
      <w:r w:rsidRPr="001377BC">
        <w:rPr>
          <w:rFonts w:ascii="Times New Roman" w:hAnsi="Times New Roman" w:cs="Times New Roman"/>
          <w:sz w:val="22"/>
          <w:szCs w:val="22"/>
        </w:rPr>
        <w:t>) się do jego realizacji na warunkach określonych w zapytaniu ofertowym.</w:t>
      </w:r>
    </w:p>
    <w:p w:rsidR="0010609E" w:rsidRDefault="0010609E" w:rsidP="001377BC">
      <w:pPr>
        <w:pStyle w:val="Tekstpodstawowy"/>
        <w:numPr>
          <w:ilvl w:val="0"/>
          <w:numId w:val="52"/>
        </w:numPr>
        <w:tabs>
          <w:tab w:val="left" w:pos="0"/>
        </w:tabs>
        <w:suppressAutoHyphens w:val="0"/>
        <w:spacing w:before="120" w:after="0"/>
        <w:jc w:val="both"/>
        <w:rPr>
          <w:snapToGrid w:val="0"/>
          <w:sz w:val="22"/>
          <w:szCs w:val="22"/>
        </w:rPr>
      </w:pPr>
      <w:r w:rsidRPr="001377BC">
        <w:rPr>
          <w:sz w:val="22"/>
          <w:szCs w:val="22"/>
        </w:rPr>
        <w:t>Oświadczam(y), że zapoznałem(liśmy) się z wzorem umowy i zobowiązuję(</w:t>
      </w:r>
      <w:proofErr w:type="spellStart"/>
      <w:r w:rsidRPr="001377BC">
        <w:rPr>
          <w:sz w:val="22"/>
          <w:szCs w:val="22"/>
        </w:rPr>
        <w:t>emy</w:t>
      </w:r>
      <w:proofErr w:type="spellEnd"/>
      <w:r w:rsidRPr="001377BC">
        <w:rPr>
          <w:sz w:val="22"/>
          <w:szCs w:val="22"/>
        </w:rPr>
        <w:t>) się w przypadku wyboru mojej(naszej) oferty do zawarcia umowy na wymienionych w nim warunkach oraz w miejscu i terminie wskazanym przez Zamawiającego.</w:t>
      </w:r>
    </w:p>
    <w:p w:rsidR="001377BC" w:rsidRPr="001377BC" w:rsidRDefault="001377BC" w:rsidP="001377BC">
      <w:pPr>
        <w:pStyle w:val="Tekstpodstawowy"/>
        <w:tabs>
          <w:tab w:val="left" w:pos="0"/>
        </w:tabs>
        <w:suppressAutoHyphens w:val="0"/>
        <w:spacing w:before="120" w:after="0"/>
        <w:ind w:left="360"/>
        <w:jc w:val="both"/>
        <w:rPr>
          <w:snapToGrid w:val="0"/>
          <w:sz w:val="22"/>
          <w:szCs w:val="22"/>
        </w:rPr>
      </w:pPr>
    </w:p>
    <w:p w:rsidR="008B0D91" w:rsidRDefault="008B0D91" w:rsidP="0033712B">
      <w:pPr>
        <w:pStyle w:val="Tekstpodstawowy"/>
        <w:tabs>
          <w:tab w:val="num" w:pos="0"/>
          <w:tab w:val="left" w:pos="1452"/>
        </w:tabs>
        <w:spacing w:after="0"/>
        <w:rPr>
          <w:sz w:val="22"/>
          <w:szCs w:val="22"/>
        </w:rPr>
      </w:pPr>
    </w:p>
    <w:p w:rsidR="008B0D91" w:rsidRPr="00401C1C" w:rsidRDefault="008B0D91" w:rsidP="0033712B">
      <w:pPr>
        <w:pStyle w:val="Tekstpodstawowy"/>
        <w:tabs>
          <w:tab w:val="num" w:pos="0"/>
          <w:tab w:val="left" w:pos="1452"/>
        </w:tabs>
        <w:spacing w:after="0"/>
        <w:rPr>
          <w:sz w:val="22"/>
          <w:szCs w:val="22"/>
        </w:rPr>
      </w:pPr>
    </w:p>
    <w:p w:rsidR="0010609E" w:rsidRPr="00401C1C" w:rsidRDefault="0010609E" w:rsidP="0010609E">
      <w:pPr>
        <w:pStyle w:val="Tekstpodstawowy"/>
        <w:tabs>
          <w:tab w:val="num" w:pos="0"/>
        </w:tabs>
        <w:spacing w:after="0"/>
        <w:rPr>
          <w:b/>
          <w:i/>
          <w:sz w:val="22"/>
          <w:szCs w:val="22"/>
        </w:rPr>
      </w:pPr>
      <w:r w:rsidRPr="00401C1C">
        <w:rPr>
          <w:sz w:val="22"/>
          <w:szCs w:val="22"/>
        </w:rPr>
        <w:t>........................................... dnia  ......................                   ......................................................................</w:t>
      </w:r>
    </w:p>
    <w:p w:rsidR="0010609E" w:rsidRPr="00401C1C" w:rsidRDefault="0010609E" w:rsidP="00636B47">
      <w:pPr>
        <w:pStyle w:val="Tekstpodstawowy"/>
        <w:rPr>
          <w:i/>
          <w:sz w:val="18"/>
          <w:szCs w:val="18"/>
        </w:rPr>
      </w:pPr>
      <w:r w:rsidRPr="00401C1C">
        <w:rPr>
          <w:i/>
          <w:sz w:val="18"/>
          <w:szCs w:val="18"/>
        </w:rPr>
        <w:t xml:space="preserve">    /miejscowość/                                                                                     /podpis osoby lub osób uprawnionych do składania </w:t>
      </w:r>
      <w:r w:rsidRPr="00401C1C">
        <w:rPr>
          <w:i/>
          <w:sz w:val="18"/>
          <w:szCs w:val="18"/>
        </w:rPr>
        <w:tab/>
      </w:r>
      <w:r w:rsidRPr="00401C1C">
        <w:rPr>
          <w:i/>
          <w:sz w:val="18"/>
          <w:szCs w:val="18"/>
        </w:rPr>
        <w:tab/>
      </w:r>
      <w:r w:rsidRPr="00401C1C">
        <w:rPr>
          <w:i/>
          <w:sz w:val="18"/>
          <w:szCs w:val="18"/>
        </w:rPr>
        <w:tab/>
      </w:r>
      <w:r w:rsidRPr="00401C1C">
        <w:rPr>
          <w:i/>
          <w:sz w:val="18"/>
          <w:szCs w:val="18"/>
        </w:rPr>
        <w:tab/>
      </w:r>
      <w:r w:rsidRPr="00401C1C">
        <w:rPr>
          <w:i/>
          <w:sz w:val="18"/>
          <w:szCs w:val="18"/>
        </w:rPr>
        <w:tab/>
      </w:r>
      <w:r w:rsidRPr="00401C1C">
        <w:rPr>
          <w:i/>
          <w:sz w:val="18"/>
          <w:szCs w:val="18"/>
        </w:rPr>
        <w:tab/>
      </w:r>
      <w:r w:rsidRPr="00401C1C">
        <w:rPr>
          <w:i/>
          <w:sz w:val="18"/>
          <w:szCs w:val="18"/>
        </w:rPr>
        <w:tab/>
      </w:r>
      <w:r w:rsidRPr="00401C1C">
        <w:rPr>
          <w:i/>
          <w:sz w:val="18"/>
          <w:szCs w:val="18"/>
        </w:rPr>
        <w:tab/>
        <w:t>oświadczeń woli w imieniu Wykonawcy/</w:t>
      </w:r>
    </w:p>
    <w:sectPr w:rsidR="0010609E" w:rsidRPr="00401C1C" w:rsidSect="001377BC">
      <w:footerReference w:type="default" r:id="rId8"/>
      <w:type w:val="continuous"/>
      <w:pgSz w:w="11909" w:h="16834"/>
      <w:pgMar w:top="284" w:right="1134" w:bottom="426" w:left="1134" w:header="34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B3C" w:rsidRDefault="00800B3C">
      <w:r>
        <w:separator/>
      </w:r>
    </w:p>
  </w:endnote>
  <w:endnote w:type="continuationSeparator" w:id="0">
    <w:p w:rsidR="00800B3C" w:rsidRDefault="0080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F7A" w:rsidRDefault="004E7F7A" w:rsidP="0024734F">
    <w:pPr>
      <w:pStyle w:val="Stopka"/>
      <w:jc w:val="center"/>
    </w:pPr>
  </w:p>
  <w:p w:rsidR="004E7F7A" w:rsidRDefault="004E7F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B3C" w:rsidRDefault="00800B3C"/>
  </w:footnote>
  <w:footnote w:type="continuationSeparator" w:id="0">
    <w:p w:rsidR="00800B3C" w:rsidRDefault="00800B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701"/>
    <w:multiLevelType w:val="hybridMultilevel"/>
    <w:tmpl w:val="644045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74766"/>
    <w:multiLevelType w:val="hybridMultilevel"/>
    <w:tmpl w:val="D12063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C5FA4"/>
    <w:multiLevelType w:val="hybridMultilevel"/>
    <w:tmpl w:val="118A42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F48F7"/>
    <w:multiLevelType w:val="hybridMultilevel"/>
    <w:tmpl w:val="D2127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B69DF"/>
    <w:multiLevelType w:val="hybridMultilevel"/>
    <w:tmpl w:val="B9B87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4C5279"/>
    <w:multiLevelType w:val="hybridMultilevel"/>
    <w:tmpl w:val="48BE0988"/>
    <w:lvl w:ilvl="0" w:tplc="99D4EFFA">
      <w:start w:val="2"/>
      <w:numFmt w:val="decimal"/>
      <w:lvlText w:val="%1."/>
      <w:lvlJc w:val="left"/>
      <w:pPr>
        <w:ind w:left="1440" w:hanging="360"/>
      </w:pPr>
      <w:rPr>
        <w:rFonts w:ascii="Times New Roman" w:eastAsia="Microsoft Sans Serif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262F7"/>
    <w:multiLevelType w:val="hybridMultilevel"/>
    <w:tmpl w:val="B9FA6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934B0F"/>
    <w:multiLevelType w:val="hybridMultilevel"/>
    <w:tmpl w:val="9C54AF1C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0AC01EBA"/>
    <w:multiLevelType w:val="hybridMultilevel"/>
    <w:tmpl w:val="20641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BD6E3B"/>
    <w:multiLevelType w:val="hybridMultilevel"/>
    <w:tmpl w:val="41EC4618"/>
    <w:lvl w:ilvl="0" w:tplc="E02446F0">
      <w:start w:val="1"/>
      <w:numFmt w:val="decimal"/>
      <w:lvlText w:val="%1."/>
      <w:lvlJc w:val="left"/>
      <w:pPr>
        <w:ind w:left="1440" w:hanging="360"/>
      </w:pPr>
      <w:rPr>
        <w:rFonts w:ascii="Times New Roman" w:eastAsia="Microsoft Sans Serif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CB1DFC"/>
    <w:multiLevelType w:val="hybridMultilevel"/>
    <w:tmpl w:val="F64200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0706FE"/>
    <w:multiLevelType w:val="hybridMultilevel"/>
    <w:tmpl w:val="81AE8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B423F9"/>
    <w:multiLevelType w:val="hybridMultilevel"/>
    <w:tmpl w:val="B3741EF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DFD3D0E"/>
    <w:multiLevelType w:val="hybridMultilevel"/>
    <w:tmpl w:val="35127C16"/>
    <w:lvl w:ilvl="0" w:tplc="7DF213B2">
      <w:start w:val="1"/>
      <w:numFmt w:val="upperRoman"/>
      <w:lvlText w:val="%1."/>
      <w:lvlJc w:val="left"/>
      <w:pPr>
        <w:ind w:left="1004" w:hanging="720"/>
      </w:pPr>
      <w:rPr>
        <w:rFonts w:hint="default"/>
        <w:b w:val="0"/>
      </w:rPr>
    </w:lvl>
    <w:lvl w:ilvl="1" w:tplc="E02446F0">
      <w:start w:val="1"/>
      <w:numFmt w:val="decimal"/>
      <w:lvlText w:val="%2."/>
      <w:lvlJc w:val="left"/>
      <w:pPr>
        <w:ind w:left="1070" w:hanging="360"/>
      </w:pPr>
      <w:rPr>
        <w:rFonts w:ascii="Times New Roman" w:eastAsia="Microsoft Sans Serif" w:hAnsi="Times New Roman" w:cs="Times New Roman"/>
      </w:rPr>
    </w:lvl>
    <w:lvl w:ilvl="2" w:tplc="C1847376">
      <w:start w:val="1"/>
      <w:numFmt w:val="lowerLetter"/>
      <w:lvlText w:val="%3)"/>
      <w:lvlJc w:val="left"/>
      <w:pPr>
        <w:ind w:left="50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674A7"/>
    <w:multiLevelType w:val="hybridMultilevel"/>
    <w:tmpl w:val="06E82C22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235C3561"/>
    <w:multiLevelType w:val="hybridMultilevel"/>
    <w:tmpl w:val="3D38E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F34942"/>
    <w:multiLevelType w:val="hybridMultilevel"/>
    <w:tmpl w:val="BA2E2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684F77"/>
    <w:multiLevelType w:val="hybridMultilevel"/>
    <w:tmpl w:val="B254E1C2"/>
    <w:lvl w:ilvl="0" w:tplc="EBC69EB6">
      <w:start w:val="3"/>
      <w:numFmt w:val="decimal"/>
      <w:lvlText w:val="%1."/>
      <w:lvlJc w:val="left"/>
      <w:pPr>
        <w:ind w:left="644" w:hanging="360"/>
      </w:pPr>
      <w:rPr>
        <w:rFonts w:ascii="Times New Roman" w:eastAsia="Microsoft Sans Serif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085D1B"/>
    <w:multiLevelType w:val="hybridMultilevel"/>
    <w:tmpl w:val="3FDAE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6F3F78"/>
    <w:multiLevelType w:val="hybridMultilevel"/>
    <w:tmpl w:val="39CE1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D7296B"/>
    <w:multiLevelType w:val="hybridMultilevel"/>
    <w:tmpl w:val="587AA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E05477"/>
    <w:multiLevelType w:val="hybridMultilevel"/>
    <w:tmpl w:val="A7248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67109B"/>
    <w:multiLevelType w:val="hybridMultilevel"/>
    <w:tmpl w:val="A7248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821C90"/>
    <w:multiLevelType w:val="hybridMultilevel"/>
    <w:tmpl w:val="F3F211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B0A4C"/>
    <w:multiLevelType w:val="hybridMultilevel"/>
    <w:tmpl w:val="B3741E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1163C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A9C2CC2"/>
    <w:multiLevelType w:val="hybridMultilevel"/>
    <w:tmpl w:val="9E2A2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CC56AA"/>
    <w:multiLevelType w:val="hybridMultilevel"/>
    <w:tmpl w:val="BB9A812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B770F86"/>
    <w:multiLevelType w:val="hybridMultilevel"/>
    <w:tmpl w:val="E472AE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EF7B8B"/>
    <w:multiLevelType w:val="hybridMultilevel"/>
    <w:tmpl w:val="CE66B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AF33A0"/>
    <w:multiLevelType w:val="hybridMultilevel"/>
    <w:tmpl w:val="1166B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093C5A"/>
    <w:multiLevelType w:val="multilevel"/>
    <w:tmpl w:val="C71E46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  <w:sz w:val="21"/>
        <w:szCs w:val="21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46015C25"/>
    <w:multiLevelType w:val="hybridMultilevel"/>
    <w:tmpl w:val="64826058"/>
    <w:lvl w:ilvl="0" w:tplc="7786BF8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EC7F70"/>
    <w:multiLevelType w:val="hybridMultilevel"/>
    <w:tmpl w:val="B5E24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576EF8"/>
    <w:multiLevelType w:val="hybridMultilevel"/>
    <w:tmpl w:val="C42205BA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5" w15:restartNumberingAfterBreak="0">
    <w:nsid w:val="4E2821D1"/>
    <w:multiLevelType w:val="hybridMultilevel"/>
    <w:tmpl w:val="127EE13A"/>
    <w:lvl w:ilvl="0" w:tplc="FCB2E3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CF067D"/>
    <w:multiLevelType w:val="hybridMultilevel"/>
    <w:tmpl w:val="32928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EE14FB"/>
    <w:multiLevelType w:val="hybridMultilevel"/>
    <w:tmpl w:val="CE66B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47C0"/>
    <w:multiLevelType w:val="hybridMultilevel"/>
    <w:tmpl w:val="3D38E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751744"/>
    <w:multiLevelType w:val="hybridMultilevel"/>
    <w:tmpl w:val="81B43ECE"/>
    <w:lvl w:ilvl="0" w:tplc="36BC3E2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7D5371"/>
    <w:multiLevelType w:val="hybridMultilevel"/>
    <w:tmpl w:val="B6B83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7F1729"/>
    <w:multiLevelType w:val="hybridMultilevel"/>
    <w:tmpl w:val="72C0A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237610"/>
    <w:multiLevelType w:val="hybridMultilevel"/>
    <w:tmpl w:val="745A3C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6D2C50"/>
    <w:multiLevelType w:val="hybridMultilevel"/>
    <w:tmpl w:val="4F805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171071"/>
    <w:multiLevelType w:val="hybridMultilevel"/>
    <w:tmpl w:val="EE92E2F2"/>
    <w:lvl w:ilvl="0" w:tplc="EA22A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6A2079"/>
    <w:multiLevelType w:val="hybridMultilevel"/>
    <w:tmpl w:val="F828B9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A60354"/>
    <w:multiLevelType w:val="hybridMultilevel"/>
    <w:tmpl w:val="E472AE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1598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AF52C8"/>
    <w:multiLevelType w:val="hybridMultilevel"/>
    <w:tmpl w:val="5FBE6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784359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311561"/>
    <w:multiLevelType w:val="hybridMultilevel"/>
    <w:tmpl w:val="E81C10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36C551B"/>
    <w:multiLevelType w:val="hybridMultilevel"/>
    <w:tmpl w:val="B61276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DE5021"/>
    <w:multiLevelType w:val="hybridMultilevel"/>
    <w:tmpl w:val="6980D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B716AF"/>
    <w:multiLevelType w:val="hybridMultilevel"/>
    <w:tmpl w:val="F4786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62440A"/>
    <w:multiLevelType w:val="hybridMultilevel"/>
    <w:tmpl w:val="CDC0D0A6"/>
    <w:lvl w:ilvl="0" w:tplc="741E066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7"/>
  </w:num>
  <w:num w:numId="4">
    <w:abstractNumId w:val="12"/>
  </w:num>
  <w:num w:numId="5">
    <w:abstractNumId w:val="34"/>
  </w:num>
  <w:num w:numId="6">
    <w:abstractNumId w:val="7"/>
  </w:num>
  <w:num w:numId="7">
    <w:abstractNumId w:val="25"/>
  </w:num>
  <w:num w:numId="8">
    <w:abstractNumId w:val="50"/>
  </w:num>
  <w:num w:numId="9">
    <w:abstractNumId w:val="24"/>
  </w:num>
  <w:num w:numId="10">
    <w:abstractNumId w:val="16"/>
  </w:num>
  <w:num w:numId="11">
    <w:abstractNumId w:val="41"/>
  </w:num>
  <w:num w:numId="12">
    <w:abstractNumId w:val="39"/>
  </w:num>
  <w:num w:numId="13">
    <w:abstractNumId w:val="32"/>
  </w:num>
  <w:num w:numId="14">
    <w:abstractNumId w:val="20"/>
  </w:num>
  <w:num w:numId="15">
    <w:abstractNumId w:val="15"/>
  </w:num>
  <w:num w:numId="16">
    <w:abstractNumId w:val="18"/>
  </w:num>
  <w:num w:numId="17">
    <w:abstractNumId w:val="38"/>
  </w:num>
  <w:num w:numId="18">
    <w:abstractNumId w:val="4"/>
  </w:num>
  <w:num w:numId="19">
    <w:abstractNumId w:val="33"/>
  </w:num>
  <w:num w:numId="20">
    <w:abstractNumId w:val="40"/>
  </w:num>
  <w:num w:numId="21">
    <w:abstractNumId w:val="2"/>
  </w:num>
  <w:num w:numId="22">
    <w:abstractNumId w:val="36"/>
  </w:num>
  <w:num w:numId="23">
    <w:abstractNumId w:val="19"/>
  </w:num>
  <w:num w:numId="24">
    <w:abstractNumId w:val="45"/>
  </w:num>
  <w:num w:numId="25">
    <w:abstractNumId w:val="43"/>
  </w:num>
  <w:num w:numId="26">
    <w:abstractNumId w:val="51"/>
  </w:num>
  <w:num w:numId="27">
    <w:abstractNumId w:val="44"/>
  </w:num>
  <w:num w:numId="28">
    <w:abstractNumId w:val="49"/>
  </w:num>
  <w:num w:numId="29">
    <w:abstractNumId w:val="21"/>
  </w:num>
  <w:num w:numId="30">
    <w:abstractNumId w:val="23"/>
  </w:num>
  <w:num w:numId="31">
    <w:abstractNumId w:val="42"/>
  </w:num>
  <w:num w:numId="32">
    <w:abstractNumId w:val="52"/>
  </w:num>
  <w:num w:numId="33">
    <w:abstractNumId w:val="35"/>
  </w:num>
  <w:num w:numId="34">
    <w:abstractNumId w:val="22"/>
  </w:num>
  <w:num w:numId="35">
    <w:abstractNumId w:val="8"/>
  </w:num>
  <w:num w:numId="36">
    <w:abstractNumId w:val="46"/>
  </w:num>
  <w:num w:numId="37">
    <w:abstractNumId w:val="29"/>
  </w:num>
  <w:num w:numId="38">
    <w:abstractNumId w:val="28"/>
  </w:num>
  <w:num w:numId="39">
    <w:abstractNumId w:val="10"/>
  </w:num>
  <w:num w:numId="40">
    <w:abstractNumId w:val="11"/>
  </w:num>
  <w:num w:numId="41">
    <w:abstractNumId w:val="37"/>
  </w:num>
  <w:num w:numId="42">
    <w:abstractNumId w:val="30"/>
  </w:num>
  <w:num w:numId="43">
    <w:abstractNumId w:val="26"/>
  </w:num>
  <w:num w:numId="44">
    <w:abstractNumId w:val="13"/>
  </w:num>
  <w:num w:numId="45">
    <w:abstractNumId w:val="9"/>
  </w:num>
  <w:num w:numId="46">
    <w:abstractNumId w:val="5"/>
  </w:num>
  <w:num w:numId="47">
    <w:abstractNumId w:val="17"/>
  </w:num>
  <w:num w:numId="48">
    <w:abstractNumId w:val="14"/>
  </w:num>
  <w:num w:numId="49">
    <w:abstractNumId w:val="27"/>
  </w:num>
  <w:num w:numId="50">
    <w:abstractNumId w:val="1"/>
  </w:num>
  <w:num w:numId="51">
    <w:abstractNumId w:val="31"/>
  </w:num>
  <w:num w:numId="52">
    <w:abstractNumId w:val="48"/>
  </w:num>
  <w:num w:numId="53">
    <w:abstractNumId w:val="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3034A"/>
    <w:rsid w:val="000056FF"/>
    <w:rsid w:val="0000605A"/>
    <w:rsid w:val="00006335"/>
    <w:rsid w:val="000108FF"/>
    <w:rsid w:val="0001360F"/>
    <w:rsid w:val="000162E5"/>
    <w:rsid w:val="000225AC"/>
    <w:rsid w:val="0002545F"/>
    <w:rsid w:val="00030BF9"/>
    <w:rsid w:val="00031518"/>
    <w:rsid w:val="00032358"/>
    <w:rsid w:val="00036135"/>
    <w:rsid w:val="000440AC"/>
    <w:rsid w:val="00045DFC"/>
    <w:rsid w:val="0005229C"/>
    <w:rsid w:val="000535E7"/>
    <w:rsid w:val="00074CDC"/>
    <w:rsid w:val="00075213"/>
    <w:rsid w:val="000820FB"/>
    <w:rsid w:val="000872C3"/>
    <w:rsid w:val="00087B6D"/>
    <w:rsid w:val="0009418C"/>
    <w:rsid w:val="000B072F"/>
    <w:rsid w:val="000B38C4"/>
    <w:rsid w:val="000B47AC"/>
    <w:rsid w:val="000C6691"/>
    <w:rsid w:val="000D7393"/>
    <w:rsid w:val="000E433A"/>
    <w:rsid w:val="000E684B"/>
    <w:rsid w:val="000F00D5"/>
    <w:rsid w:val="000F12AD"/>
    <w:rsid w:val="000F6758"/>
    <w:rsid w:val="00100790"/>
    <w:rsid w:val="0010535B"/>
    <w:rsid w:val="0010609E"/>
    <w:rsid w:val="00107E41"/>
    <w:rsid w:val="001125A8"/>
    <w:rsid w:val="00113453"/>
    <w:rsid w:val="00122383"/>
    <w:rsid w:val="001377BC"/>
    <w:rsid w:val="00152569"/>
    <w:rsid w:val="00160863"/>
    <w:rsid w:val="001639C4"/>
    <w:rsid w:val="0017420B"/>
    <w:rsid w:val="00175456"/>
    <w:rsid w:val="00175F95"/>
    <w:rsid w:val="0018187B"/>
    <w:rsid w:val="001831D9"/>
    <w:rsid w:val="00185284"/>
    <w:rsid w:val="00193049"/>
    <w:rsid w:val="001977F7"/>
    <w:rsid w:val="001A03E1"/>
    <w:rsid w:val="001A71C1"/>
    <w:rsid w:val="001B1FBE"/>
    <w:rsid w:val="001B3A91"/>
    <w:rsid w:val="001B75AE"/>
    <w:rsid w:val="001B75E4"/>
    <w:rsid w:val="001C0CDE"/>
    <w:rsid w:val="001C31B3"/>
    <w:rsid w:val="001D267B"/>
    <w:rsid w:val="001D29C0"/>
    <w:rsid w:val="001D444F"/>
    <w:rsid w:val="001E2BC1"/>
    <w:rsid w:val="001E4F92"/>
    <w:rsid w:val="001F1547"/>
    <w:rsid w:val="00205104"/>
    <w:rsid w:val="00206875"/>
    <w:rsid w:val="002068D7"/>
    <w:rsid w:val="00211153"/>
    <w:rsid w:val="00211F94"/>
    <w:rsid w:val="00214395"/>
    <w:rsid w:val="00223B9D"/>
    <w:rsid w:val="00225343"/>
    <w:rsid w:val="00231E99"/>
    <w:rsid w:val="002346E4"/>
    <w:rsid w:val="00245E8A"/>
    <w:rsid w:val="0024734F"/>
    <w:rsid w:val="00252F81"/>
    <w:rsid w:val="002647C0"/>
    <w:rsid w:val="00273E36"/>
    <w:rsid w:val="00280354"/>
    <w:rsid w:val="002819CB"/>
    <w:rsid w:val="00282B90"/>
    <w:rsid w:val="00286AA8"/>
    <w:rsid w:val="002878C2"/>
    <w:rsid w:val="002B1178"/>
    <w:rsid w:val="002B5085"/>
    <w:rsid w:val="002B5E82"/>
    <w:rsid w:val="002C0310"/>
    <w:rsid w:val="002E4DC4"/>
    <w:rsid w:val="002E502A"/>
    <w:rsid w:val="002F6456"/>
    <w:rsid w:val="0030040A"/>
    <w:rsid w:val="00323B2A"/>
    <w:rsid w:val="003271B3"/>
    <w:rsid w:val="00331F09"/>
    <w:rsid w:val="00335D27"/>
    <w:rsid w:val="00336CA1"/>
    <w:rsid w:val="0033712B"/>
    <w:rsid w:val="00347240"/>
    <w:rsid w:val="00350A77"/>
    <w:rsid w:val="00366752"/>
    <w:rsid w:val="003719AB"/>
    <w:rsid w:val="00372A5D"/>
    <w:rsid w:val="0037395F"/>
    <w:rsid w:val="003757A4"/>
    <w:rsid w:val="00375F94"/>
    <w:rsid w:val="00376F13"/>
    <w:rsid w:val="0038267B"/>
    <w:rsid w:val="00392E7F"/>
    <w:rsid w:val="003A52E7"/>
    <w:rsid w:val="003C01D9"/>
    <w:rsid w:val="003C4297"/>
    <w:rsid w:val="003C6780"/>
    <w:rsid w:val="003D2AA3"/>
    <w:rsid w:val="003D5C21"/>
    <w:rsid w:val="003E2F51"/>
    <w:rsid w:val="003F03C2"/>
    <w:rsid w:val="00401C1C"/>
    <w:rsid w:val="00414C39"/>
    <w:rsid w:val="00420066"/>
    <w:rsid w:val="00420479"/>
    <w:rsid w:val="004303FB"/>
    <w:rsid w:val="00440B5E"/>
    <w:rsid w:val="00442FE2"/>
    <w:rsid w:val="00456F35"/>
    <w:rsid w:val="00457197"/>
    <w:rsid w:val="00460E01"/>
    <w:rsid w:val="00474B8E"/>
    <w:rsid w:val="00482385"/>
    <w:rsid w:val="004901C9"/>
    <w:rsid w:val="004950EE"/>
    <w:rsid w:val="00497579"/>
    <w:rsid w:val="004A0DBE"/>
    <w:rsid w:val="004A10A3"/>
    <w:rsid w:val="004A3EE6"/>
    <w:rsid w:val="004B0A40"/>
    <w:rsid w:val="004B37CA"/>
    <w:rsid w:val="004D56AE"/>
    <w:rsid w:val="004E1ED8"/>
    <w:rsid w:val="004E4C5F"/>
    <w:rsid w:val="004E7F7A"/>
    <w:rsid w:val="004F2B1B"/>
    <w:rsid w:val="004F6C05"/>
    <w:rsid w:val="005075C2"/>
    <w:rsid w:val="00510812"/>
    <w:rsid w:val="00524406"/>
    <w:rsid w:val="0052710F"/>
    <w:rsid w:val="00530339"/>
    <w:rsid w:val="00535F58"/>
    <w:rsid w:val="005371AC"/>
    <w:rsid w:val="00551AA6"/>
    <w:rsid w:val="0055241E"/>
    <w:rsid w:val="00552D6F"/>
    <w:rsid w:val="005630E4"/>
    <w:rsid w:val="0056368F"/>
    <w:rsid w:val="00565064"/>
    <w:rsid w:val="00567846"/>
    <w:rsid w:val="00570DA8"/>
    <w:rsid w:val="005829AF"/>
    <w:rsid w:val="00585475"/>
    <w:rsid w:val="005A54CD"/>
    <w:rsid w:val="005B0D5D"/>
    <w:rsid w:val="005B786F"/>
    <w:rsid w:val="005C27D2"/>
    <w:rsid w:val="005E376E"/>
    <w:rsid w:val="005E49CD"/>
    <w:rsid w:val="005E764A"/>
    <w:rsid w:val="005F1DF2"/>
    <w:rsid w:val="006032A8"/>
    <w:rsid w:val="00611B0F"/>
    <w:rsid w:val="00621A13"/>
    <w:rsid w:val="006262A1"/>
    <w:rsid w:val="00636B47"/>
    <w:rsid w:val="00637DFB"/>
    <w:rsid w:val="00644117"/>
    <w:rsid w:val="00644688"/>
    <w:rsid w:val="006637D3"/>
    <w:rsid w:val="00664E52"/>
    <w:rsid w:val="00665146"/>
    <w:rsid w:val="00667CC5"/>
    <w:rsid w:val="006879B1"/>
    <w:rsid w:val="00691A10"/>
    <w:rsid w:val="00691EF7"/>
    <w:rsid w:val="00696DD9"/>
    <w:rsid w:val="006A114B"/>
    <w:rsid w:val="006A2497"/>
    <w:rsid w:val="006A4B7E"/>
    <w:rsid w:val="006B29B5"/>
    <w:rsid w:val="006B33A2"/>
    <w:rsid w:val="006B38FA"/>
    <w:rsid w:val="006B5F51"/>
    <w:rsid w:val="006B7BCF"/>
    <w:rsid w:val="006C581D"/>
    <w:rsid w:val="006C5DBD"/>
    <w:rsid w:val="006D1B5F"/>
    <w:rsid w:val="006D272E"/>
    <w:rsid w:val="006D402E"/>
    <w:rsid w:val="006D4C38"/>
    <w:rsid w:val="006E2699"/>
    <w:rsid w:val="006F4A95"/>
    <w:rsid w:val="00720A54"/>
    <w:rsid w:val="007247FD"/>
    <w:rsid w:val="0073040F"/>
    <w:rsid w:val="00732B2D"/>
    <w:rsid w:val="00735B61"/>
    <w:rsid w:val="00747294"/>
    <w:rsid w:val="00751A50"/>
    <w:rsid w:val="00752D50"/>
    <w:rsid w:val="00753C1C"/>
    <w:rsid w:val="00754644"/>
    <w:rsid w:val="0075481E"/>
    <w:rsid w:val="00766304"/>
    <w:rsid w:val="00772753"/>
    <w:rsid w:val="0079275D"/>
    <w:rsid w:val="007A0364"/>
    <w:rsid w:val="007A52FE"/>
    <w:rsid w:val="007B1854"/>
    <w:rsid w:val="007B1A1C"/>
    <w:rsid w:val="007B2A46"/>
    <w:rsid w:val="007B6683"/>
    <w:rsid w:val="007C41FE"/>
    <w:rsid w:val="007D0601"/>
    <w:rsid w:val="007D21D8"/>
    <w:rsid w:val="007D3316"/>
    <w:rsid w:val="007E36C0"/>
    <w:rsid w:val="00800B3C"/>
    <w:rsid w:val="008047E4"/>
    <w:rsid w:val="00806451"/>
    <w:rsid w:val="00806946"/>
    <w:rsid w:val="008135D6"/>
    <w:rsid w:val="00816D05"/>
    <w:rsid w:val="0082521C"/>
    <w:rsid w:val="008256A7"/>
    <w:rsid w:val="008258D9"/>
    <w:rsid w:val="0084109A"/>
    <w:rsid w:val="00843492"/>
    <w:rsid w:val="008464A0"/>
    <w:rsid w:val="008572B1"/>
    <w:rsid w:val="00857319"/>
    <w:rsid w:val="00862941"/>
    <w:rsid w:val="008816DB"/>
    <w:rsid w:val="00886FB9"/>
    <w:rsid w:val="0088720D"/>
    <w:rsid w:val="00890B10"/>
    <w:rsid w:val="00893B53"/>
    <w:rsid w:val="00897457"/>
    <w:rsid w:val="008A21F3"/>
    <w:rsid w:val="008A455F"/>
    <w:rsid w:val="008A56CA"/>
    <w:rsid w:val="008A7CE8"/>
    <w:rsid w:val="008B0D91"/>
    <w:rsid w:val="008B1D59"/>
    <w:rsid w:val="008C1D1B"/>
    <w:rsid w:val="008C24FF"/>
    <w:rsid w:val="008C3BB3"/>
    <w:rsid w:val="008C6107"/>
    <w:rsid w:val="008E335E"/>
    <w:rsid w:val="008E4B10"/>
    <w:rsid w:val="008E522F"/>
    <w:rsid w:val="008E56AE"/>
    <w:rsid w:val="008F227C"/>
    <w:rsid w:val="008F5938"/>
    <w:rsid w:val="00904EB4"/>
    <w:rsid w:val="00922A3E"/>
    <w:rsid w:val="00925887"/>
    <w:rsid w:val="009277EB"/>
    <w:rsid w:val="0093034A"/>
    <w:rsid w:val="00931422"/>
    <w:rsid w:val="00932448"/>
    <w:rsid w:val="00937A68"/>
    <w:rsid w:val="00940432"/>
    <w:rsid w:val="009424B1"/>
    <w:rsid w:val="00942D1B"/>
    <w:rsid w:val="00942F00"/>
    <w:rsid w:val="009561BB"/>
    <w:rsid w:val="0097243E"/>
    <w:rsid w:val="0097329E"/>
    <w:rsid w:val="00973448"/>
    <w:rsid w:val="00981468"/>
    <w:rsid w:val="0098749D"/>
    <w:rsid w:val="0099648F"/>
    <w:rsid w:val="009A0714"/>
    <w:rsid w:val="009A40D5"/>
    <w:rsid w:val="009B1131"/>
    <w:rsid w:val="009C06A7"/>
    <w:rsid w:val="009C699C"/>
    <w:rsid w:val="009E0C5F"/>
    <w:rsid w:val="00A00C3F"/>
    <w:rsid w:val="00A01F6F"/>
    <w:rsid w:val="00A04ABE"/>
    <w:rsid w:val="00A11A76"/>
    <w:rsid w:val="00A12ED9"/>
    <w:rsid w:val="00A13B2C"/>
    <w:rsid w:val="00A17914"/>
    <w:rsid w:val="00A2303C"/>
    <w:rsid w:val="00A255FC"/>
    <w:rsid w:val="00A31255"/>
    <w:rsid w:val="00A34DF1"/>
    <w:rsid w:val="00A551C2"/>
    <w:rsid w:val="00A56532"/>
    <w:rsid w:val="00A67AE1"/>
    <w:rsid w:val="00A905B3"/>
    <w:rsid w:val="00A93299"/>
    <w:rsid w:val="00A9405D"/>
    <w:rsid w:val="00AA6647"/>
    <w:rsid w:val="00AB2ECA"/>
    <w:rsid w:val="00AB746D"/>
    <w:rsid w:val="00AC4470"/>
    <w:rsid w:val="00AC75A2"/>
    <w:rsid w:val="00AD105D"/>
    <w:rsid w:val="00AD1CD3"/>
    <w:rsid w:val="00AD2D9C"/>
    <w:rsid w:val="00AE1C78"/>
    <w:rsid w:val="00AE2780"/>
    <w:rsid w:val="00AE4E76"/>
    <w:rsid w:val="00AE5A80"/>
    <w:rsid w:val="00AF056A"/>
    <w:rsid w:val="00B1539E"/>
    <w:rsid w:val="00B1559F"/>
    <w:rsid w:val="00B204F4"/>
    <w:rsid w:val="00B23E7F"/>
    <w:rsid w:val="00B24843"/>
    <w:rsid w:val="00B268C5"/>
    <w:rsid w:val="00B41893"/>
    <w:rsid w:val="00B467AD"/>
    <w:rsid w:val="00B60D84"/>
    <w:rsid w:val="00B66061"/>
    <w:rsid w:val="00B721D3"/>
    <w:rsid w:val="00B862D0"/>
    <w:rsid w:val="00B86A12"/>
    <w:rsid w:val="00B90515"/>
    <w:rsid w:val="00B91C7C"/>
    <w:rsid w:val="00B94C0E"/>
    <w:rsid w:val="00BA1197"/>
    <w:rsid w:val="00BA2BE9"/>
    <w:rsid w:val="00BA78EB"/>
    <w:rsid w:val="00BA7A97"/>
    <w:rsid w:val="00BB4E1D"/>
    <w:rsid w:val="00BC3136"/>
    <w:rsid w:val="00BD43E9"/>
    <w:rsid w:val="00BD7EFB"/>
    <w:rsid w:val="00C0136B"/>
    <w:rsid w:val="00C038F8"/>
    <w:rsid w:val="00C10366"/>
    <w:rsid w:val="00C10EE8"/>
    <w:rsid w:val="00C13471"/>
    <w:rsid w:val="00C300FF"/>
    <w:rsid w:val="00C3507A"/>
    <w:rsid w:val="00C407F6"/>
    <w:rsid w:val="00C4088D"/>
    <w:rsid w:val="00C41A6C"/>
    <w:rsid w:val="00C4406E"/>
    <w:rsid w:val="00C55C89"/>
    <w:rsid w:val="00C63F6F"/>
    <w:rsid w:val="00C73224"/>
    <w:rsid w:val="00C7462A"/>
    <w:rsid w:val="00C96686"/>
    <w:rsid w:val="00CA09DE"/>
    <w:rsid w:val="00CA2C9B"/>
    <w:rsid w:val="00CA4A9E"/>
    <w:rsid w:val="00CA4C72"/>
    <w:rsid w:val="00CB2C9B"/>
    <w:rsid w:val="00CB30F4"/>
    <w:rsid w:val="00CB3DA6"/>
    <w:rsid w:val="00CC054D"/>
    <w:rsid w:val="00CC20D1"/>
    <w:rsid w:val="00CC307A"/>
    <w:rsid w:val="00CD5696"/>
    <w:rsid w:val="00CE04A0"/>
    <w:rsid w:val="00CE1FCF"/>
    <w:rsid w:val="00CE312F"/>
    <w:rsid w:val="00D01ADD"/>
    <w:rsid w:val="00D04035"/>
    <w:rsid w:val="00D07361"/>
    <w:rsid w:val="00D115E6"/>
    <w:rsid w:val="00D11722"/>
    <w:rsid w:val="00D147FE"/>
    <w:rsid w:val="00D23AD6"/>
    <w:rsid w:val="00D3009C"/>
    <w:rsid w:val="00D32A66"/>
    <w:rsid w:val="00D353E9"/>
    <w:rsid w:val="00D358E8"/>
    <w:rsid w:val="00D41D5B"/>
    <w:rsid w:val="00D46912"/>
    <w:rsid w:val="00D47891"/>
    <w:rsid w:val="00D60EB5"/>
    <w:rsid w:val="00D65459"/>
    <w:rsid w:val="00D67A71"/>
    <w:rsid w:val="00D7355A"/>
    <w:rsid w:val="00D80985"/>
    <w:rsid w:val="00D84306"/>
    <w:rsid w:val="00D92263"/>
    <w:rsid w:val="00D94ADE"/>
    <w:rsid w:val="00DA1E53"/>
    <w:rsid w:val="00DA2145"/>
    <w:rsid w:val="00DB047A"/>
    <w:rsid w:val="00DC0957"/>
    <w:rsid w:val="00DC1BC6"/>
    <w:rsid w:val="00DC1D0F"/>
    <w:rsid w:val="00DD7836"/>
    <w:rsid w:val="00E011B2"/>
    <w:rsid w:val="00E14AFE"/>
    <w:rsid w:val="00E15918"/>
    <w:rsid w:val="00E2154A"/>
    <w:rsid w:val="00E22E1A"/>
    <w:rsid w:val="00E24BC1"/>
    <w:rsid w:val="00E25152"/>
    <w:rsid w:val="00E2578F"/>
    <w:rsid w:val="00E3400D"/>
    <w:rsid w:val="00E508E5"/>
    <w:rsid w:val="00E5697B"/>
    <w:rsid w:val="00E62160"/>
    <w:rsid w:val="00E654F4"/>
    <w:rsid w:val="00E66DBF"/>
    <w:rsid w:val="00E776CC"/>
    <w:rsid w:val="00E806A1"/>
    <w:rsid w:val="00E80DEE"/>
    <w:rsid w:val="00E82C2F"/>
    <w:rsid w:val="00E87CC3"/>
    <w:rsid w:val="00E9115D"/>
    <w:rsid w:val="00E94334"/>
    <w:rsid w:val="00E94DCC"/>
    <w:rsid w:val="00E95F87"/>
    <w:rsid w:val="00EA069B"/>
    <w:rsid w:val="00EA17DD"/>
    <w:rsid w:val="00EA45F8"/>
    <w:rsid w:val="00EA7F25"/>
    <w:rsid w:val="00EB021C"/>
    <w:rsid w:val="00EB4154"/>
    <w:rsid w:val="00EC0B7C"/>
    <w:rsid w:val="00EC33A8"/>
    <w:rsid w:val="00EC4E25"/>
    <w:rsid w:val="00ED1D23"/>
    <w:rsid w:val="00EF0C21"/>
    <w:rsid w:val="00F0572A"/>
    <w:rsid w:val="00F07E63"/>
    <w:rsid w:val="00F15FA9"/>
    <w:rsid w:val="00F16248"/>
    <w:rsid w:val="00F209C4"/>
    <w:rsid w:val="00F35198"/>
    <w:rsid w:val="00F3556E"/>
    <w:rsid w:val="00F40019"/>
    <w:rsid w:val="00F4184E"/>
    <w:rsid w:val="00F46894"/>
    <w:rsid w:val="00F55A4F"/>
    <w:rsid w:val="00F56F30"/>
    <w:rsid w:val="00F6549C"/>
    <w:rsid w:val="00F6550F"/>
    <w:rsid w:val="00F9777E"/>
    <w:rsid w:val="00FA2439"/>
    <w:rsid w:val="00FB2D71"/>
    <w:rsid w:val="00FC2C97"/>
    <w:rsid w:val="00FC59D5"/>
    <w:rsid w:val="00FC6ECD"/>
    <w:rsid w:val="00FD3117"/>
    <w:rsid w:val="00FD56D7"/>
    <w:rsid w:val="00FD6C35"/>
    <w:rsid w:val="00FE0726"/>
    <w:rsid w:val="00FE494B"/>
    <w:rsid w:val="00FE589C"/>
    <w:rsid w:val="00FF183A"/>
    <w:rsid w:val="00FF2EA1"/>
    <w:rsid w:val="00FF4428"/>
    <w:rsid w:val="00FF5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68D641"/>
  <w15:docId w15:val="{1B9136DD-95B0-4B15-9555-83D09392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E4B10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E4B10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075213"/>
    <w:pPr>
      <w:ind w:left="720"/>
      <w:contextualSpacing/>
    </w:pPr>
  </w:style>
  <w:style w:type="table" w:styleId="Tabela-Siatka">
    <w:name w:val="Table Grid"/>
    <w:basedOn w:val="Standardowy"/>
    <w:uiPriority w:val="39"/>
    <w:rsid w:val="002111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94C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4C0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94C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4C0E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0D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DA8"/>
    <w:rPr>
      <w:rFonts w:ascii="Tahoma" w:hAnsi="Tahoma" w:cs="Tahoma"/>
      <w:color w:val="000000"/>
      <w:sz w:val="16"/>
      <w:szCs w:val="16"/>
    </w:rPr>
  </w:style>
  <w:style w:type="paragraph" w:styleId="Tekstpodstawowy">
    <w:name w:val="Body Text"/>
    <w:basedOn w:val="Normalny"/>
    <w:link w:val="TekstpodstawowyZnak"/>
    <w:rsid w:val="0010609E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TekstpodstawowyZnak">
    <w:name w:val="Tekst podstawowy Znak"/>
    <w:basedOn w:val="Domylnaczcionkaakapitu"/>
    <w:link w:val="Tekstpodstawowy"/>
    <w:rsid w:val="0010609E"/>
    <w:rPr>
      <w:rFonts w:ascii="Times New Roman" w:eastAsia="Times New Roman" w:hAnsi="Times New Roman" w:cs="Times New Roman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1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Użytkownik systemu Windows</cp:lastModifiedBy>
  <cp:revision>444</cp:revision>
  <cp:lastPrinted>2018-07-10T10:04:00Z</cp:lastPrinted>
  <dcterms:created xsi:type="dcterms:W3CDTF">2018-06-06T11:09:00Z</dcterms:created>
  <dcterms:modified xsi:type="dcterms:W3CDTF">2020-05-15T06:18:00Z</dcterms:modified>
</cp:coreProperties>
</file>