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CC1" w:rsidRPr="008F0E03" w:rsidRDefault="002D3CC1" w:rsidP="002D3CC1">
      <w:pPr>
        <w:widowControl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8F0E03">
        <w:rPr>
          <w:b/>
          <w:bCs/>
          <w:sz w:val="30"/>
          <w:szCs w:val="30"/>
        </w:rPr>
        <w:t xml:space="preserve">KARTA INFORMACYJNA DOTYCZĄCA OSIĄGNIĘĆ </w:t>
      </w:r>
      <w:r>
        <w:rPr>
          <w:b/>
          <w:bCs/>
          <w:sz w:val="30"/>
          <w:szCs w:val="30"/>
        </w:rPr>
        <w:br/>
      </w:r>
      <w:r w:rsidRPr="008F0E03">
        <w:rPr>
          <w:b/>
          <w:bCs/>
          <w:sz w:val="30"/>
          <w:szCs w:val="30"/>
        </w:rPr>
        <w:t xml:space="preserve">DYDAKTYCZNO-WYCHOWAWCZYCH NAUCZYCIELI </w:t>
      </w:r>
    </w:p>
    <w:p w:rsidR="002D3CC1" w:rsidRPr="00320B88" w:rsidRDefault="002D3CC1" w:rsidP="002D3CC1">
      <w:pPr>
        <w:widowControl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 w:rsidRPr="008F0E03">
        <w:rPr>
          <w:b/>
          <w:bCs/>
          <w:sz w:val="30"/>
          <w:szCs w:val="30"/>
        </w:rPr>
        <w:t>W ROKU SZKOLNYM  20</w:t>
      </w:r>
      <w:r>
        <w:rPr>
          <w:b/>
          <w:bCs/>
          <w:sz w:val="30"/>
          <w:szCs w:val="30"/>
        </w:rPr>
        <w:t>1</w:t>
      </w:r>
      <w:r w:rsidR="009140E2">
        <w:rPr>
          <w:b/>
          <w:bCs/>
          <w:sz w:val="30"/>
          <w:szCs w:val="30"/>
        </w:rPr>
        <w:t>7</w:t>
      </w:r>
      <w:r w:rsidRPr="008F0E03">
        <w:rPr>
          <w:b/>
          <w:bCs/>
          <w:sz w:val="30"/>
          <w:szCs w:val="30"/>
        </w:rPr>
        <w:t>/201</w:t>
      </w:r>
      <w:r w:rsidR="009140E2">
        <w:rPr>
          <w:b/>
          <w:bCs/>
          <w:sz w:val="30"/>
          <w:szCs w:val="30"/>
        </w:rPr>
        <w:t>8</w:t>
      </w:r>
    </w:p>
    <w:p w:rsidR="0047746B" w:rsidRDefault="009140E2">
      <w:bookmarkStart w:id="0" w:name="_GoBack"/>
      <w:bookmarkEnd w:id="0"/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Olimpiady, konkursy i zawody sportowe (osiągnięcia uczniów).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</w:t>
      </w:r>
      <w:r>
        <w:t>……………………….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</w:t>
      </w:r>
      <w:r>
        <w:t>……………………….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Zorganizowane wycieczki (gdzie, data, klasa).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</w:t>
      </w:r>
      <w:r>
        <w:t>……………………….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</w:t>
      </w:r>
      <w:r>
        <w:t>……………………….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Zajęcia pozalekcyjne (bezpłatne) – rodzaj zajęć, ilość uczestników, liczba zrealizowanych godzin.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Lekcje otwarte (przedmiot, data, liczba obserwatorów).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Projekty – tworzenie</w:t>
      </w:r>
      <w:r>
        <w:t>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Przygotowanie akademii szkolnych.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 xml:space="preserve">Opieka nad klasopracownią </w:t>
      </w:r>
      <w:proofErr w:type="gramStart"/>
      <w:r w:rsidRPr="002D3CC1">
        <w:t xml:space="preserve">nr ..... , </w:t>
      </w:r>
      <w:proofErr w:type="gramEnd"/>
      <w:r w:rsidRPr="002D3CC1">
        <w:t xml:space="preserve">co zostało wykonane? 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Podjęte działania znacząco wpływające na promocję szkoły.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proofErr w:type="gramStart"/>
      <w:r w:rsidRPr="002D3CC1">
        <w:t>Podniesienie jakości</w:t>
      </w:r>
      <w:proofErr w:type="gramEnd"/>
      <w:r w:rsidRPr="002D3CC1">
        <w:t xml:space="preserve"> pracy szkoły – podać konkretne działania wpływające na podniesienie jakości pracy szkoły.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Default="002D3CC1" w:rsidP="002D3CC1">
      <w:pPr>
        <w:pStyle w:val="Akapitzlist"/>
        <w:widowControl w:val="0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</w:pPr>
      <w:r w:rsidRPr="002D3CC1">
        <w:t>Działania wpływające na pozytywną rekrutacje uczniów do szkoły.</w:t>
      </w:r>
    </w:p>
    <w:p w:rsidR="002D3CC1" w:rsidRP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2D3CC1" w:rsidRDefault="002D3CC1" w:rsidP="002D3CC1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firstLine="851"/>
        <w:jc w:val="both"/>
      </w:pPr>
      <w:r w:rsidRPr="002D3CC1">
        <w:t>………………………………………………………………………..</w:t>
      </w:r>
      <w:r>
        <w:t>………………………</w:t>
      </w:r>
    </w:p>
    <w:p w:rsidR="00E83A0B" w:rsidRDefault="00E83A0B" w:rsidP="00E83A0B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left="1080"/>
        <w:rPr>
          <w:sz w:val="20"/>
          <w:szCs w:val="20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………….………………… </w:t>
      </w:r>
    </w:p>
    <w:p w:rsidR="002D3CC1" w:rsidRPr="00E83A0B" w:rsidRDefault="00E83A0B" w:rsidP="00E83A0B">
      <w:pPr>
        <w:widowControl w:val="0"/>
        <w:tabs>
          <w:tab w:val="left" w:pos="1080"/>
        </w:tabs>
        <w:autoSpaceDE w:val="0"/>
        <w:autoSpaceDN w:val="0"/>
        <w:adjustRightInd w:val="0"/>
        <w:spacing w:line="360" w:lineRule="auto"/>
        <w:ind w:left="1080"/>
        <w:jc w:val="center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Imię i nazwisko nauczyciela</w:t>
      </w:r>
      <w:r>
        <w:rPr>
          <w:sz w:val="28"/>
          <w:szCs w:val="28"/>
        </w:rPr>
        <w:t xml:space="preserve">                                         </w:t>
      </w:r>
    </w:p>
    <w:sectPr w:rsidR="002D3CC1" w:rsidRPr="00E83A0B" w:rsidSect="00E83A0B">
      <w:pgSz w:w="11906" w:h="16838"/>
      <w:pgMar w:top="426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136F3"/>
    <w:multiLevelType w:val="hybridMultilevel"/>
    <w:tmpl w:val="716A63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CC1"/>
    <w:rsid w:val="002B0D35"/>
    <w:rsid w:val="002D3CC1"/>
    <w:rsid w:val="004D773E"/>
    <w:rsid w:val="008725D8"/>
    <w:rsid w:val="009140E2"/>
    <w:rsid w:val="0094660F"/>
    <w:rsid w:val="00B15505"/>
    <w:rsid w:val="00D558B0"/>
    <w:rsid w:val="00E8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474BAF-FAEC-4916-8038-07044F31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3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</cp:revision>
  <dcterms:created xsi:type="dcterms:W3CDTF">2017-09-06T08:18:00Z</dcterms:created>
  <dcterms:modified xsi:type="dcterms:W3CDTF">2017-09-06T08:18:00Z</dcterms:modified>
</cp:coreProperties>
</file>